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3EE" w:rsidRPr="00B143EE" w:rsidRDefault="00B143EE" w:rsidP="00B143EE">
      <w:pPr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B143EE" w:rsidRDefault="00B143EE" w:rsidP="00B143EE">
      <w:pPr>
        <w:spacing w:after="804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 w:rsidRPr="00B1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ст. ИЛЬИНОВСКАЯ»</w:t>
      </w:r>
      <w:r w:rsidRPr="00B143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B143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ГРОЗНЕНСКОГО МУНИЦИПАЛЬНОГО РАЙОНА ЧЕЧЕНСКОЙ РЕСПУБЛИКИ</w:t>
      </w:r>
    </w:p>
    <w:p w:rsidR="00B05427" w:rsidRPr="00B05427" w:rsidRDefault="00B05427" w:rsidP="00B143EE">
      <w:pPr>
        <w:spacing w:after="804" w:line="240" w:lineRule="auto"/>
        <w:ind w:left="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4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Банк данных детей с ограниченными возможностями здоровья.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892"/>
        <w:gridCol w:w="1869"/>
        <w:gridCol w:w="1869"/>
        <w:gridCol w:w="1990"/>
      </w:tblGrid>
      <w:tr w:rsidR="00E146B2" w:rsidTr="00DD448B">
        <w:tc>
          <w:tcPr>
            <w:tcW w:w="846" w:type="dxa"/>
          </w:tcPr>
          <w:p w:rsidR="00E146B2" w:rsidRDefault="00E146B2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2" w:type="dxa"/>
          </w:tcPr>
          <w:p w:rsidR="00E146B2" w:rsidRPr="00B05427" w:rsidRDefault="00E146B2" w:rsidP="00E1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69" w:type="dxa"/>
          </w:tcPr>
          <w:p w:rsidR="00E146B2" w:rsidRPr="00B05427" w:rsidRDefault="00E146B2" w:rsidP="00E1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869" w:type="dxa"/>
          </w:tcPr>
          <w:p w:rsidR="00E146B2" w:rsidRPr="00B05427" w:rsidRDefault="00E146B2" w:rsidP="00E1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0" w:type="dxa"/>
          </w:tcPr>
          <w:p w:rsidR="00E146B2" w:rsidRPr="00B05427" w:rsidRDefault="00E146B2" w:rsidP="00E14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74800" w:rsidTr="00DD448B">
        <w:tc>
          <w:tcPr>
            <w:tcW w:w="9466" w:type="dxa"/>
            <w:gridSpan w:val="5"/>
          </w:tcPr>
          <w:p w:rsidR="00A74800" w:rsidRPr="00B05427" w:rsidRDefault="00A74800" w:rsidP="00A748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054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                    </w:t>
            </w:r>
            <w:r w:rsidRPr="00B0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ОВЗ – инвалиды с МСЭ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E146B2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2" w:type="dxa"/>
          </w:tcPr>
          <w:p w:rsidR="00E146B2" w:rsidRPr="00EA2419" w:rsidRDefault="00E146B2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Асет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Default="00E146B2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19.11.2003</w:t>
            </w:r>
          </w:p>
        </w:tc>
        <w:tc>
          <w:tcPr>
            <w:tcW w:w="1869" w:type="dxa"/>
          </w:tcPr>
          <w:p w:rsidR="00E146B2" w:rsidRPr="00E3042C" w:rsidRDefault="00BB2728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E146B2" w:rsidRPr="00280E09" w:rsidRDefault="00A26E3B" w:rsidP="0028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ООП СОО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E146B2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</w:tcPr>
          <w:p w:rsidR="00E146B2" w:rsidRPr="00EA2419" w:rsidRDefault="00E146B2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Хасаев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Хасан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Усманович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Default="00E146B2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20.03.2003</w:t>
            </w:r>
          </w:p>
        </w:tc>
        <w:tc>
          <w:tcPr>
            <w:tcW w:w="1869" w:type="dxa"/>
          </w:tcPr>
          <w:p w:rsidR="00E146B2" w:rsidRPr="00E3042C" w:rsidRDefault="00BB2728" w:rsidP="007F5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E146B2" w:rsidRPr="00280E09" w:rsidRDefault="00A26E3B" w:rsidP="0028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ООП СОО</w:t>
            </w:r>
          </w:p>
        </w:tc>
      </w:tr>
      <w:tr w:rsidR="00751466" w:rsidTr="00DD448B">
        <w:tc>
          <w:tcPr>
            <w:tcW w:w="846" w:type="dxa"/>
          </w:tcPr>
          <w:p w:rsidR="00751466" w:rsidRPr="00E3042C" w:rsidRDefault="00751466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2" w:type="dxa"/>
          </w:tcPr>
          <w:p w:rsidR="00751466" w:rsidRPr="00EA2419" w:rsidRDefault="00751466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Мутаев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Мут-Элиевич</w:t>
            </w:r>
            <w:proofErr w:type="spellEnd"/>
          </w:p>
        </w:tc>
        <w:tc>
          <w:tcPr>
            <w:tcW w:w="1869" w:type="dxa"/>
          </w:tcPr>
          <w:p w:rsidR="00751466" w:rsidRDefault="00751466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25.05.2012</w:t>
            </w:r>
          </w:p>
        </w:tc>
        <w:tc>
          <w:tcPr>
            <w:tcW w:w="1869" w:type="dxa"/>
          </w:tcPr>
          <w:p w:rsidR="00751466" w:rsidRDefault="00751466" w:rsidP="007F5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751466" w:rsidRPr="00280E09" w:rsidRDefault="00751466" w:rsidP="0028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6B2" w:rsidTr="00DD448B">
        <w:tc>
          <w:tcPr>
            <w:tcW w:w="846" w:type="dxa"/>
          </w:tcPr>
          <w:p w:rsidR="00E146B2" w:rsidRPr="00E3042C" w:rsidRDefault="00E146B2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4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92" w:type="dxa"/>
          </w:tcPr>
          <w:p w:rsidR="00E146B2" w:rsidRPr="00EA2419" w:rsidRDefault="00E146B2" w:rsidP="007F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Чапанова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 </w:t>
            </w:r>
          </w:p>
        </w:tc>
        <w:tc>
          <w:tcPr>
            <w:tcW w:w="1869" w:type="dxa"/>
          </w:tcPr>
          <w:p w:rsidR="00E146B2" w:rsidRDefault="007F5487" w:rsidP="00E3042C">
            <w:pPr>
              <w:jc w:val="center"/>
            </w:pPr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09.06.2003</w:t>
            </w:r>
          </w:p>
        </w:tc>
        <w:tc>
          <w:tcPr>
            <w:tcW w:w="1869" w:type="dxa"/>
          </w:tcPr>
          <w:p w:rsidR="00E146B2" w:rsidRPr="00E3042C" w:rsidRDefault="00BB2728" w:rsidP="007F5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E146B2" w:rsidRPr="00280E09" w:rsidRDefault="00A26E3B" w:rsidP="00280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ООП СОО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92" w:type="dxa"/>
          </w:tcPr>
          <w:p w:rsidR="00E146B2" w:rsidRPr="00EA2419" w:rsidRDefault="00E146B2" w:rsidP="007F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Юнусов Расу</w:t>
            </w:r>
            <w:r w:rsidR="007F54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Идрисович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Default="007F5487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14.06.2004</w:t>
            </w:r>
          </w:p>
        </w:tc>
        <w:tc>
          <w:tcPr>
            <w:tcW w:w="1869" w:type="dxa"/>
          </w:tcPr>
          <w:p w:rsidR="00E146B2" w:rsidRPr="00E3042C" w:rsidRDefault="00BB2728" w:rsidP="007F54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F5487" w:rsidRPr="00E304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E146B2" w:rsidRPr="00B05427" w:rsidRDefault="00F74E49" w:rsidP="00A74800">
            <w:pPr>
              <w:jc w:val="center"/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Дистанционное обучение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2" w:type="dxa"/>
          </w:tcPr>
          <w:p w:rsidR="00E146B2" w:rsidRPr="00EA2419" w:rsidRDefault="00E146B2" w:rsidP="007F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Нискаев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Default="007F5487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14.03.2006</w:t>
            </w:r>
          </w:p>
        </w:tc>
        <w:tc>
          <w:tcPr>
            <w:tcW w:w="1869" w:type="dxa"/>
          </w:tcPr>
          <w:p w:rsidR="00E146B2" w:rsidRPr="00E3042C" w:rsidRDefault="00BB2728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5487" w:rsidRPr="00E304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E146B2" w:rsidRPr="00280E09" w:rsidRDefault="00280E09" w:rsidP="00A74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92" w:type="dxa"/>
          </w:tcPr>
          <w:p w:rsidR="00E146B2" w:rsidRPr="00EA2419" w:rsidRDefault="00E146B2" w:rsidP="007F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Байсултанов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Асхаб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 </w:t>
            </w:r>
          </w:p>
        </w:tc>
        <w:tc>
          <w:tcPr>
            <w:tcW w:w="1869" w:type="dxa"/>
          </w:tcPr>
          <w:p w:rsidR="00E146B2" w:rsidRDefault="007F5487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14.12.2006</w:t>
            </w:r>
          </w:p>
        </w:tc>
        <w:tc>
          <w:tcPr>
            <w:tcW w:w="1869" w:type="dxa"/>
          </w:tcPr>
          <w:p w:rsidR="00E146B2" w:rsidRPr="00E3042C" w:rsidRDefault="00BB2728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5487" w:rsidRPr="00E3042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E146B2" w:rsidRPr="00B05427" w:rsidRDefault="00280E09" w:rsidP="00A74800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92" w:type="dxa"/>
          </w:tcPr>
          <w:p w:rsidR="00E146B2" w:rsidRPr="00EA2419" w:rsidRDefault="00E146B2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Ахиядов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Сайд-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487">
              <w:rPr>
                <w:rFonts w:ascii="Times New Roman" w:hAnsi="Times New Roman" w:cs="Times New Roman"/>
                <w:sz w:val="24"/>
                <w:szCs w:val="24"/>
              </w:rPr>
              <w:t>Хусейнович</w:t>
            </w:r>
            <w:proofErr w:type="spellEnd"/>
            <w:r w:rsidR="007F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Default="007F5487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26.09.2009</w:t>
            </w:r>
          </w:p>
        </w:tc>
        <w:tc>
          <w:tcPr>
            <w:tcW w:w="1869" w:type="dxa"/>
          </w:tcPr>
          <w:p w:rsidR="00E146B2" w:rsidRPr="00E3042C" w:rsidRDefault="00BB2728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F5487" w:rsidRPr="00E304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E146B2" w:rsidRPr="00B05427" w:rsidRDefault="007F5487" w:rsidP="00A74800">
            <w:pPr>
              <w:jc w:val="center"/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  <w:r w:rsidR="00D809CD" w:rsidRPr="00B05427">
              <w:rPr>
                <w:rFonts w:ascii="Times New Roman" w:hAnsi="Times New Roman" w:cs="Times New Roman"/>
                <w:sz w:val="24"/>
                <w:szCs w:val="24"/>
              </w:rPr>
              <w:t>, ООП НОО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92" w:type="dxa"/>
          </w:tcPr>
          <w:p w:rsidR="00E146B2" w:rsidRPr="00EA2419" w:rsidRDefault="00E146B2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</w:t>
            </w:r>
            <w:r w:rsidR="007F548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7F5487">
              <w:rPr>
                <w:rFonts w:ascii="Times New Roman" w:hAnsi="Times New Roman" w:cs="Times New Roman"/>
                <w:sz w:val="24"/>
                <w:szCs w:val="24"/>
              </w:rPr>
              <w:t>Хасейн</w:t>
            </w:r>
            <w:proofErr w:type="spellEnd"/>
            <w:r w:rsidR="007F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487">
              <w:rPr>
                <w:rFonts w:ascii="Times New Roman" w:hAnsi="Times New Roman" w:cs="Times New Roman"/>
                <w:sz w:val="24"/>
                <w:szCs w:val="24"/>
              </w:rPr>
              <w:t>Валидович</w:t>
            </w:r>
            <w:proofErr w:type="spellEnd"/>
            <w:r w:rsidR="007F5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Default="007F5487" w:rsidP="00E3042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16.07.2007</w:t>
            </w:r>
          </w:p>
        </w:tc>
        <w:tc>
          <w:tcPr>
            <w:tcW w:w="1869" w:type="dxa"/>
          </w:tcPr>
          <w:p w:rsidR="00E146B2" w:rsidRPr="00E3042C" w:rsidRDefault="00BB2728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990" w:type="dxa"/>
          </w:tcPr>
          <w:p w:rsidR="00E146B2" w:rsidRPr="00B05427" w:rsidRDefault="000F3F76" w:rsidP="00A7480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</w:tr>
      <w:tr w:rsidR="00E10CC2" w:rsidTr="00DD448B">
        <w:tc>
          <w:tcPr>
            <w:tcW w:w="846" w:type="dxa"/>
          </w:tcPr>
          <w:p w:rsidR="00E10CC2" w:rsidRPr="00E3042C" w:rsidRDefault="00DD448B" w:rsidP="00E1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92" w:type="dxa"/>
          </w:tcPr>
          <w:p w:rsidR="00E10CC2" w:rsidRPr="00EA2419" w:rsidRDefault="00E10CC2" w:rsidP="00E10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Абдукадырова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0CC2" w:rsidRDefault="00E10CC2" w:rsidP="00E10CC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16.12.2002</w:t>
            </w:r>
          </w:p>
        </w:tc>
        <w:tc>
          <w:tcPr>
            <w:tcW w:w="1869" w:type="dxa"/>
          </w:tcPr>
          <w:p w:rsidR="00E10CC2" w:rsidRPr="00B72E67" w:rsidRDefault="00BB2728" w:rsidP="00E1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0" w:type="dxa"/>
          </w:tcPr>
          <w:p w:rsidR="00E10CC2" w:rsidRPr="00B05427" w:rsidRDefault="00280E09" w:rsidP="00E10CC2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ООП СОО</w:t>
            </w:r>
          </w:p>
        </w:tc>
      </w:tr>
      <w:tr w:rsidR="00E146B2" w:rsidTr="00DD448B">
        <w:tc>
          <w:tcPr>
            <w:tcW w:w="846" w:type="dxa"/>
          </w:tcPr>
          <w:p w:rsidR="00E146B2" w:rsidRPr="00E3042C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92" w:type="dxa"/>
          </w:tcPr>
          <w:p w:rsidR="00E146B2" w:rsidRPr="00EA2419" w:rsidRDefault="00E146B2" w:rsidP="007F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Джаватханов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Айндиевич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E146B2" w:rsidRPr="00751466" w:rsidRDefault="00751466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751466">
              <w:rPr>
                <w:rFonts w:ascii="Times New Roman" w:hAnsi="Times New Roman" w:cs="Times New Roman"/>
                <w:sz w:val="24"/>
                <w:szCs w:val="24"/>
              </w:rPr>
              <w:t xml:space="preserve"> 16.07.2003</w:t>
            </w:r>
          </w:p>
        </w:tc>
        <w:tc>
          <w:tcPr>
            <w:tcW w:w="1869" w:type="dxa"/>
          </w:tcPr>
          <w:p w:rsidR="00E146B2" w:rsidRPr="00DD448B" w:rsidRDefault="00DD448B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BB2728" w:rsidRPr="00DD448B">
              <w:rPr>
                <w:rFonts w:ascii="Times New Roman" w:hAnsi="Times New Roman" w:cs="Times New Roman"/>
                <w:sz w:val="24"/>
                <w:szCs w:val="24"/>
              </w:rPr>
              <w:t>3в</w:t>
            </w:r>
          </w:p>
        </w:tc>
        <w:tc>
          <w:tcPr>
            <w:tcW w:w="1990" w:type="dxa"/>
          </w:tcPr>
          <w:p w:rsidR="00E146B2" w:rsidRPr="00B05427" w:rsidRDefault="00BB2728" w:rsidP="00A74800">
            <w:pPr>
              <w:jc w:val="center"/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АООП НОО НОДА 6.2</w:t>
            </w:r>
          </w:p>
        </w:tc>
      </w:tr>
      <w:tr w:rsidR="00DD448B" w:rsidTr="00DD448B">
        <w:tc>
          <w:tcPr>
            <w:tcW w:w="846" w:type="dxa"/>
          </w:tcPr>
          <w:p w:rsidR="00DD448B" w:rsidRDefault="00DD448B" w:rsidP="00E304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92" w:type="dxa"/>
          </w:tcPr>
          <w:p w:rsidR="00DD448B" w:rsidRDefault="00DD448B" w:rsidP="007F5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1869" w:type="dxa"/>
          </w:tcPr>
          <w:p w:rsidR="00DD448B" w:rsidRPr="00DD448B" w:rsidRDefault="00DD448B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DD448B">
              <w:rPr>
                <w:rFonts w:ascii="Times New Roman" w:hAnsi="Times New Roman" w:cs="Times New Roman"/>
                <w:sz w:val="24"/>
                <w:szCs w:val="24"/>
              </w:rPr>
              <w:t>07.09.2005</w:t>
            </w:r>
          </w:p>
        </w:tc>
        <w:tc>
          <w:tcPr>
            <w:tcW w:w="1869" w:type="dxa"/>
          </w:tcPr>
          <w:p w:rsidR="00DD448B" w:rsidRPr="00DD448B" w:rsidRDefault="00DD448B" w:rsidP="00E146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8б</w:t>
            </w:r>
          </w:p>
        </w:tc>
        <w:tc>
          <w:tcPr>
            <w:tcW w:w="1990" w:type="dxa"/>
          </w:tcPr>
          <w:p w:rsidR="00DD448B" w:rsidRPr="00B05427" w:rsidRDefault="00280E09" w:rsidP="00A74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7F5487" w:rsidTr="00DD448B">
        <w:tc>
          <w:tcPr>
            <w:tcW w:w="9466" w:type="dxa"/>
            <w:gridSpan w:val="5"/>
          </w:tcPr>
          <w:p w:rsidR="007F5487" w:rsidRPr="00751466" w:rsidRDefault="00A74800" w:rsidP="00A748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751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ОВЗ – надомники без МСЭ</w:t>
            </w:r>
          </w:p>
        </w:tc>
      </w:tr>
      <w:tr w:rsidR="00453797" w:rsidTr="00DD448B">
        <w:tc>
          <w:tcPr>
            <w:tcW w:w="846" w:type="dxa"/>
          </w:tcPr>
          <w:p w:rsidR="00453797" w:rsidRPr="00E4540A" w:rsidRDefault="00DD448B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92" w:type="dxa"/>
          </w:tcPr>
          <w:p w:rsidR="00453797" w:rsidRPr="00EA2419" w:rsidRDefault="00453797" w:rsidP="0045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Джордалаев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453797" w:rsidRPr="00453797" w:rsidRDefault="00453797" w:rsidP="00453797">
            <w:pPr>
              <w:jc w:val="center"/>
              <w:rPr>
                <w:rFonts w:ascii="Times New Roman" w:hAnsi="Times New Roman" w:cs="Times New Roman"/>
              </w:rPr>
            </w:pPr>
            <w:r w:rsidRPr="00453797">
              <w:rPr>
                <w:rFonts w:ascii="Times New Roman" w:hAnsi="Times New Roman" w:cs="Times New Roman"/>
                <w:sz w:val="24"/>
                <w:szCs w:val="24"/>
              </w:rPr>
              <w:t>11.02.2005</w:t>
            </w:r>
          </w:p>
        </w:tc>
        <w:tc>
          <w:tcPr>
            <w:tcW w:w="1869" w:type="dxa"/>
          </w:tcPr>
          <w:p w:rsidR="00453797" w:rsidRPr="00453797" w:rsidRDefault="00BB2728" w:rsidP="0045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53797" w:rsidRPr="004537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453797" w:rsidRPr="00B05427" w:rsidRDefault="00453797" w:rsidP="00A74800">
            <w:pPr>
              <w:jc w:val="center"/>
            </w:pPr>
            <w:r w:rsidRPr="00B05427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  <w:r w:rsidR="00A74800" w:rsidRPr="00B05427">
              <w:rPr>
                <w:rFonts w:ascii="Times New Roman" w:hAnsi="Times New Roman" w:cs="Times New Roman"/>
                <w:sz w:val="24"/>
                <w:szCs w:val="24"/>
              </w:rPr>
              <w:t xml:space="preserve"> /ВК</w:t>
            </w:r>
            <w:r w:rsidR="00280E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0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809CD" w:rsidRPr="00B0542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D809CD" w:rsidRPr="00B05427">
              <w:rPr>
                <w:rFonts w:ascii="Times New Roman" w:hAnsi="Times New Roman" w:cs="Times New Roman"/>
                <w:sz w:val="24"/>
                <w:szCs w:val="24"/>
              </w:rPr>
              <w:t xml:space="preserve"> №1599 вариант 1 АООП</w:t>
            </w:r>
          </w:p>
        </w:tc>
      </w:tr>
      <w:tr w:rsidR="00453797" w:rsidTr="00DD448B">
        <w:tc>
          <w:tcPr>
            <w:tcW w:w="846" w:type="dxa"/>
          </w:tcPr>
          <w:p w:rsidR="00453797" w:rsidRPr="00E4540A" w:rsidRDefault="00DD448B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92" w:type="dxa"/>
          </w:tcPr>
          <w:p w:rsidR="00453797" w:rsidRPr="00EA2419" w:rsidRDefault="00E10CC2" w:rsidP="0045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Пашаев Мансур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  <w:tc>
          <w:tcPr>
            <w:tcW w:w="1869" w:type="dxa"/>
          </w:tcPr>
          <w:p w:rsidR="00453797" w:rsidRPr="00453797" w:rsidRDefault="00B143EE" w:rsidP="004537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19.10.2011</w:t>
            </w:r>
          </w:p>
        </w:tc>
        <w:tc>
          <w:tcPr>
            <w:tcW w:w="1869" w:type="dxa"/>
          </w:tcPr>
          <w:p w:rsidR="00453797" w:rsidRPr="00453797" w:rsidRDefault="00BB2728" w:rsidP="0045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</w:tcPr>
          <w:p w:rsidR="00453797" w:rsidRPr="00B05427" w:rsidRDefault="00890569" w:rsidP="00A7480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ЗПР 7.2</w:t>
            </w:r>
          </w:p>
        </w:tc>
      </w:tr>
      <w:tr w:rsidR="00453797" w:rsidTr="00DD448B">
        <w:tc>
          <w:tcPr>
            <w:tcW w:w="846" w:type="dxa"/>
          </w:tcPr>
          <w:p w:rsidR="00453797" w:rsidRPr="00E4540A" w:rsidRDefault="00DD448B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92" w:type="dxa"/>
          </w:tcPr>
          <w:p w:rsidR="00453797" w:rsidRPr="00EA2419" w:rsidRDefault="00453797" w:rsidP="0045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Джордалаев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453797" w:rsidRPr="00453797" w:rsidRDefault="00453797" w:rsidP="00453797">
            <w:pPr>
              <w:jc w:val="center"/>
              <w:rPr>
                <w:rFonts w:ascii="Times New Roman" w:hAnsi="Times New Roman" w:cs="Times New Roman"/>
              </w:rPr>
            </w:pPr>
            <w:r w:rsidRPr="00453797">
              <w:rPr>
                <w:rFonts w:ascii="Times New Roman" w:hAnsi="Times New Roman" w:cs="Times New Roman"/>
                <w:sz w:val="24"/>
                <w:szCs w:val="24"/>
              </w:rPr>
              <w:t>07.07.2007</w:t>
            </w:r>
          </w:p>
        </w:tc>
        <w:tc>
          <w:tcPr>
            <w:tcW w:w="1869" w:type="dxa"/>
          </w:tcPr>
          <w:p w:rsidR="00453797" w:rsidRPr="00453797" w:rsidRDefault="00BB2728" w:rsidP="0045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3797" w:rsidRPr="004537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453797" w:rsidRPr="00B05427" w:rsidRDefault="00890569" w:rsidP="00A74800">
            <w:pPr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  <w:r w:rsidR="00D809CD" w:rsidRPr="00B05427">
              <w:rPr>
                <w:rFonts w:ascii="Times New Roman" w:hAnsi="Times New Roman" w:cs="Times New Roman"/>
                <w:sz w:val="24"/>
                <w:szCs w:val="24"/>
              </w:rPr>
              <w:t xml:space="preserve"> АООП НОО 7,2</w:t>
            </w:r>
          </w:p>
        </w:tc>
      </w:tr>
      <w:tr w:rsidR="00453797" w:rsidTr="00DD448B">
        <w:tc>
          <w:tcPr>
            <w:tcW w:w="846" w:type="dxa"/>
          </w:tcPr>
          <w:p w:rsidR="00453797" w:rsidRPr="00E4540A" w:rsidRDefault="00DD448B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92" w:type="dxa"/>
          </w:tcPr>
          <w:p w:rsidR="00453797" w:rsidRPr="00EA2419" w:rsidRDefault="00453797" w:rsidP="0045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Ножаева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453797" w:rsidRPr="00453797" w:rsidRDefault="00453797" w:rsidP="00453797">
            <w:pPr>
              <w:jc w:val="center"/>
              <w:rPr>
                <w:rFonts w:ascii="Times New Roman" w:hAnsi="Times New Roman" w:cs="Times New Roman"/>
              </w:rPr>
            </w:pPr>
            <w:r w:rsidRPr="00453797">
              <w:rPr>
                <w:rFonts w:ascii="Times New Roman" w:hAnsi="Times New Roman" w:cs="Times New Roman"/>
                <w:sz w:val="24"/>
                <w:szCs w:val="24"/>
              </w:rPr>
              <w:t>13.01.2009</w:t>
            </w:r>
          </w:p>
        </w:tc>
        <w:tc>
          <w:tcPr>
            <w:tcW w:w="1869" w:type="dxa"/>
          </w:tcPr>
          <w:p w:rsidR="00453797" w:rsidRPr="00453797" w:rsidRDefault="00BB2728" w:rsidP="0045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3797" w:rsidRPr="004537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0" w:type="dxa"/>
          </w:tcPr>
          <w:p w:rsidR="00453797" w:rsidRPr="00B05427" w:rsidRDefault="00890569" w:rsidP="00A7480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</w:tr>
      <w:tr w:rsidR="00453797" w:rsidTr="00DD448B">
        <w:tc>
          <w:tcPr>
            <w:tcW w:w="846" w:type="dxa"/>
          </w:tcPr>
          <w:p w:rsidR="00453797" w:rsidRPr="00E4540A" w:rsidRDefault="00DD448B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92" w:type="dxa"/>
          </w:tcPr>
          <w:p w:rsidR="00453797" w:rsidRPr="00EA2419" w:rsidRDefault="00453797" w:rsidP="004537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453797" w:rsidRPr="00453797" w:rsidRDefault="00453797" w:rsidP="00453797">
            <w:pPr>
              <w:jc w:val="center"/>
              <w:rPr>
                <w:rFonts w:ascii="Times New Roman" w:hAnsi="Times New Roman" w:cs="Times New Roman"/>
              </w:rPr>
            </w:pPr>
            <w:r w:rsidRPr="00453797">
              <w:rPr>
                <w:rFonts w:ascii="Times New Roman" w:hAnsi="Times New Roman" w:cs="Times New Roman"/>
                <w:sz w:val="24"/>
                <w:szCs w:val="24"/>
              </w:rPr>
              <w:t>06.05.2009</w:t>
            </w:r>
          </w:p>
        </w:tc>
        <w:tc>
          <w:tcPr>
            <w:tcW w:w="1869" w:type="dxa"/>
          </w:tcPr>
          <w:p w:rsidR="00453797" w:rsidRPr="00453797" w:rsidRDefault="00BB2728" w:rsidP="004537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3797" w:rsidRPr="004537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0" w:type="dxa"/>
          </w:tcPr>
          <w:p w:rsidR="00453797" w:rsidRPr="00B05427" w:rsidRDefault="00321716" w:rsidP="00321716"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</w:tr>
      <w:tr w:rsidR="00321716" w:rsidTr="00DD448B">
        <w:tc>
          <w:tcPr>
            <w:tcW w:w="846" w:type="dxa"/>
          </w:tcPr>
          <w:p w:rsidR="00321716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92" w:type="dxa"/>
          </w:tcPr>
          <w:p w:rsidR="00321716" w:rsidRPr="00EA2419" w:rsidRDefault="00321716" w:rsidP="0008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Магомадов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Ахмад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Асламбекович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083DD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22.06.2008</w:t>
            </w:r>
          </w:p>
        </w:tc>
        <w:tc>
          <w:tcPr>
            <w:tcW w:w="1869" w:type="dxa"/>
          </w:tcPr>
          <w:p w:rsidR="00321716" w:rsidRPr="00B72E67" w:rsidRDefault="00321716" w:rsidP="0008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0" w:type="dxa"/>
          </w:tcPr>
          <w:p w:rsidR="00321716" w:rsidRPr="00B05427" w:rsidRDefault="00321716" w:rsidP="00083DD8"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</w:tr>
      <w:tr w:rsidR="00321716" w:rsidTr="00DD448B">
        <w:tc>
          <w:tcPr>
            <w:tcW w:w="9466" w:type="dxa"/>
            <w:gridSpan w:val="5"/>
          </w:tcPr>
          <w:p w:rsidR="00321716" w:rsidRPr="00751466" w:rsidRDefault="00321716" w:rsidP="00A7480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</w:t>
            </w:r>
            <w:r w:rsidRPr="0075146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Дети ОВЗ по школе       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1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92" w:type="dxa"/>
          </w:tcPr>
          <w:p w:rsidR="00321716" w:rsidRPr="00EA2419" w:rsidRDefault="00321716" w:rsidP="00E10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Ахиядова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аяна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Лом –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Pr="00453797" w:rsidRDefault="00321716" w:rsidP="00E10C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24.12.2006 </w:t>
            </w:r>
          </w:p>
        </w:tc>
        <w:tc>
          <w:tcPr>
            <w:tcW w:w="1869" w:type="dxa"/>
          </w:tcPr>
          <w:p w:rsidR="00321716" w:rsidRPr="00453797" w:rsidRDefault="00321716" w:rsidP="00E10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537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92" w:type="dxa"/>
          </w:tcPr>
          <w:p w:rsidR="00321716" w:rsidRPr="00EA2419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</w:t>
            </w:r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ватханова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Шариповна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14.03.2003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92" w:type="dxa"/>
          </w:tcPr>
          <w:p w:rsidR="00321716" w:rsidRPr="00EA2419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Хаджимурадов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Асхабович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05.02.2007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92" w:type="dxa"/>
          </w:tcPr>
          <w:p w:rsidR="00321716" w:rsidRPr="00EA2419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Батрасханов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Арсен Исаевич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17.08.2007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92" w:type="dxa"/>
          </w:tcPr>
          <w:p w:rsidR="00321716" w:rsidRPr="00EA2419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Израилов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Аслан Рустамович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29.07.2007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92" w:type="dxa"/>
          </w:tcPr>
          <w:p w:rsidR="00321716" w:rsidRPr="00EA2419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Чакаева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Раида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>Мовсаровна</w:t>
            </w:r>
            <w:proofErr w:type="spellEnd"/>
            <w:r w:rsidRPr="00EA24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09.04.2007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92" w:type="dxa"/>
          </w:tcPr>
          <w:p w:rsidR="00321716" w:rsidRPr="00907A41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смина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Адлановна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10.04.2009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Pr="00321716" w:rsidRDefault="00321716" w:rsidP="000F3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716">
              <w:rPr>
                <w:rFonts w:ascii="Times New Roman" w:hAnsi="Times New Roman" w:cs="Times New Roman"/>
                <w:sz w:val="24"/>
                <w:szCs w:val="24"/>
              </w:rPr>
              <w:t>ООП НОО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92" w:type="dxa"/>
          </w:tcPr>
          <w:p w:rsidR="00321716" w:rsidRPr="00907A41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Шуайпов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Адланович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08.10.2009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321716">
              <w:rPr>
                <w:rFonts w:ascii="Times New Roman" w:hAnsi="Times New Roman" w:cs="Times New Roman"/>
                <w:sz w:val="24"/>
                <w:szCs w:val="24"/>
              </w:rPr>
              <w:t>ООП НОО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92" w:type="dxa"/>
          </w:tcPr>
          <w:p w:rsidR="00321716" w:rsidRPr="00907A41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Джаватханов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Висхан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>Ширванович</w:t>
            </w:r>
            <w:proofErr w:type="spellEnd"/>
            <w:r w:rsidRPr="00907A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28.03.2008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321716">
              <w:rPr>
                <w:rFonts w:ascii="Times New Roman" w:hAnsi="Times New Roman" w:cs="Times New Roman"/>
                <w:sz w:val="24"/>
                <w:szCs w:val="24"/>
              </w:rPr>
              <w:t>ООП НОО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92" w:type="dxa"/>
          </w:tcPr>
          <w:p w:rsidR="00321716" w:rsidRPr="00A74800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Хусейн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Валидович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16.07.2007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321716">
              <w:rPr>
                <w:rFonts w:ascii="Times New Roman" w:hAnsi="Times New Roman" w:cs="Times New Roman"/>
                <w:sz w:val="24"/>
                <w:szCs w:val="24"/>
              </w:rPr>
              <w:t>ООП НОО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92" w:type="dxa"/>
          </w:tcPr>
          <w:p w:rsidR="00321716" w:rsidRPr="00A74800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Арсакаева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Зулихан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Русланбековна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09.08.2006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32171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92" w:type="dxa"/>
          </w:tcPr>
          <w:p w:rsidR="00321716" w:rsidRPr="00A74800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Арсакаева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Русланбековна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14.10.2007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0F3F7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92" w:type="dxa"/>
          </w:tcPr>
          <w:p w:rsidR="00321716" w:rsidRPr="00A74800" w:rsidRDefault="00321716" w:rsidP="00B7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Арсакаева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Марет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>Русланбековна</w:t>
            </w:r>
            <w:proofErr w:type="spellEnd"/>
            <w:r w:rsidRPr="00A748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9" w:type="dxa"/>
          </w:tcPr>
          <w:p w:rsidR="00321716" w:rsidRDefault="00321716" w:rsidP="00B72E67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07.08.2005</w:t>
            </w:r>
          </w:p>
        </w:tc>
        <w:tc>
          <w:tcPr>
            <w:tcW w:w="1869" w:type="dxa"/>
          </w:tcPr>
          <w:p w:rsidR="00321716" w:rsidRPr="00B72E67" w:rsidRDefault="00321716" w:rsidP="00B72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72E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90" w:type="dxa"/>
          </w:tcPr>
          <w:p w:rsidR="00321716" w:rsidRDefault="000F3F76" w:rsidP="000F3F76">
            <w:pPr>
              <w:jc w:val="center"/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321716" w:rsidTr="00DD448B">
        <w:tc>
          <w:tcPr>
            <w:tcW w:w="846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92" w:type="dxa"/>
          </w:tcPr>
          <w:p w:rsidR="00321716" w:rsidRPr="00E4540A" w:rsidRDefault="00321716" w:rsidP="00A74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540A">
              <w:rPr>
                <w:rFonts w:ascii="Times New Roman" w:hAnsi="Times New Roman" w:cs="Times New Roman"/>
                <w:sz w:val="24"/>
                <w:szCs w:val="24"/>
              </w:rPr>
              <w:t>Абдулмуслимова</w:t>
            </w:r>
            <w:proofErr w:type="spellEnd"/>
            <w:r w:rsidRPr="00E45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40A">
              <w:rPr>
                <w:rFonts w:ascii="Times New Roman" w:hAnsi="Times New Roman" w:cs="Times New Roman"/>
                <w:sz w:val="24"/>
                <w:szCs w:val="24"/>
              </w:rPr>
              <w:t>Лаида</w:t>
            </w:r>
            <w:proofErr w:type="spellEnd"/>
            <w:r w:rsidRPr="00E4540A">
              <w:rPr>
                <w:rFonts w:ascii="Times New Roman" w:hAnsi="Times New Roman" w:cs="Times New Roman"/>
                <w:sz w:val="24"/>
                <w:szCs w:val="24"/>
              </w:rPr>
              <w:t xml:space="preserve"> Сайд-</w:t>
            </w:r>
            <w:proofErr w:type="spellStart"/>
            <w:r w:rsidRPr="00E4540A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  <w:tc>
          <w:tcPr>
            <w:tcW w:w="1869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40A">
              <w:rPr>
                <w:rFonts w:ascii="Times New Roman" w:hAnsi="Times New Roman" w:cs="Times New Roman"/>
                <w:sz w:val="24"/>
                <w:szCs w:val="24"/>
              </w:rPr>
              <w:t>25.04.2006</w:t>
            </w:r>
          </w:p>
        </w:tc>
        <w:tc>
          <w:tcPr>
            <w:tcW w:w="1869" w:type="dxa"/>
          </w:tcPr>
          <w:p w:rsidR="00321716" w:rsidRPr="00E4540A" w:rsidRDefault="0032171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454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90" w:type="dxa"/>
          </w:tcPr>
          <w:p w:rsidR="00321716" w:rsidRPr="00E4540A" w:rsidRDefault="000F3F76" w:rsidP="000F3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  <w:tr w:rsidR="000F3F76" w:rsidTr="00DD448B">
        <w:tc>
          <w:tcPr>
            <w:tcW w:w="846" w:type="dxa"/>
          </w:tcPr>
          <w:p w:rsidR="000F3F76" w:rsidRDefault="000F3F7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92" w:type="dxa"/>
          </w:tcPr>
          <w:p w:rsidR="000F3F76" w:rsidRPr="00E4540A" w:rsidRDefault="000F3F76" w:rsidP="00A74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Висангиреев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Абдулхамидович</w:t>
            </w:r>
            <w:proofErr w:type="spellEnd"/>
          </w:p>
        </w:tc>
        <w:tc>
          <w:tcPr>
            <w:tcW w:w="1869" w:type="dxa"/>
          </w:tcPr>
          <w:p w:rsidR="000F3F76" w:rsidRPr="00E4540A" w:rsidRDefault="00D955BD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10.09.2008</w:t>
            </w:r>
            <w:bookmarkStart w:id="0" w:name="_GoBack"/>
            <w:bookmarkEnd w:id="0"/>
          </w:p>
        </w:tc>
        <w:tc>
          <w:tcPr>
            <w:tcW w:w="1869" w:type="dxa"/>
          </w:tcPr>
          <w:p w:rsidR="000F3F76" w:rsidRDefault="000F3F76" w:rsidP="00E454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990" w:type="dxa"/>
          </w:tcPr>
          <w:p w:rsidR="000F3F76" w:rsidRPr="00280E09" w:rsidRDefault="000F3F76" w:rsidP="000F3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09">
              <w:rPr>
                <w:rFonts w:ascii="Times New Roman" w:hAnsi="Times New Roman" w:cs="Times New Roman"/>
                <w:sz w:val="24"/>
                <w:szCs w:val="24"/>
              </w:rPr>
              <w:t>ОООП</w:t>
            </w:r>
          </w:p>
        </w:tc>
      </w:tr>
    </w:tbl>
    <w:p w:rsidR="00BB2728" w:rsidRPr="00C85D63" w:rsidRDefault="00A26E3B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</w:t>
      </w:r>
      <w:r w:rsidR="00C85D63">
        <w:rPr>
          <w:rFonts w:ascii="Times New Roman" w:hAnsi="Times New Roman" w:cs="Times New Roman"/>
          <w:sz w:val="24"/>
          <w:szCs w:val="24"/>
        </w:rPr>
        <w:t xml:space="preserve"> </w:t>
      </w:r>
      <w:r w:rsidR="00C85D63" w:rsidRPr="00C85D63">
        <w:rPr>
          <w:rFonts w:ascii="Times New Roman" w:hAnsi="Times New Roman" w:cs="Times New Roman"/>
          <w:sz w:val="24"/>
          <w:szCs w:val="24"/>
        </w:rPr>
        <w:t>Педагог психолог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D63">
        <w:rPr>
          <w:rFonts w:ascii="Times New Roman" w:hAnsi="Times New Roman" w:cs="Times New Roman"/>
          <w:sz w:val="24"/>
          <w:szCs w:val="24"/>
        </w:rPr>
        <w:t>Сулейманова Х.Н</w:t>
      </w:r>
    </w:p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BB2728" w:rsidRDefault="00BB2728"/>
    <w:p w:rsidR="00C85D63" w:rsidRDefault="00C85D63"/>
    <w:p w:rsidR="00C85D63" w:rsidRDefault="00C85D63"/>
    <w:p w:rsidR="00C85D63" w:rsidRDefault="00C85D63"/>
    <w:p w:rsidR="00C85D63" w:rsidRDefault="00C85D63"/>
    <w:p w:rsidR="00C85D63" w:rsidRDefault="00C85D63"/>
    <w:p w:rsidR="00C85D63" w:rsidRDefault="00C85D63"/>
    <w:sectPr w:rsidR="00C85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1CD"/>
    <w:rsid w:val="00087329"/>
    <w:rsid w:val="000F3F76"/>
    <w:rsid w:val="0011132E"/>
    <w:rsid w:val="002456B9"/>
    <w:rsid w:val="00280E09"/>
    <w:rsid w:val="002F308E"/>
    <w:rsid w:val="00321716"/>
    <w:rsid w:val="003B0A8E"/>
    <w:rsid w:val="00447739"/>
    <w:rsid w:val="00453797"/>
    <w:rsid w:val="00690709"/>
    <w:rsid w:val="006958ED"/>
    <w:rsid w:val="006E320D"/>
    <w:rsid w:val="006E52C1"/>
    <w:rsid w:val="00725641"/>
    <w:rsid w:val="00751466"/>
    <w:rsid w:val="007F5487"/>
    <w:rsid w:val="00890569"/>
    <w:rsid w:val="00907A41"/>
    <w:rsid w:val="009333F5"/>
    <w:rsid w:val="0095085C"/>
    <w:rsid w:val="00A00F5C"/>
    <w:rsid w:val="00A26E3B"/>
    <w:rsid w:val="00A74800"/>
    <w:rsid w:val="00B05427"/>
    <w:rsid w:val="00B143EE"/>
    <w:rsid w:val="00B46117"/>
    <w:rsid w:val="00B63559"/>
    <w:rsid w:val="00B72E67"/>
    <w:rsid w:val="00BB2728"/>
    <w:rsid w:val="00C171CD"/>
    <w:rsid w:val="00C85D63"/>
    <w:rsid w:val="00D809CD"/>
    <w:rsid w:val="00D955BD"/>
    <w:rsid w:val="00DD1381"/>
    <w:rsid w:val="00DD448B"/>
    <w:rsid w:val="00E10CC2"/>
    <w:rsid w:val="00E146B2"/>
    <w:rsid w:val="00E3042C"/>
    <w:rsid w:val="00E4540A"/>
    <w:rsid w:val="00EA2419"/>
    <w:rsid w:val="00F74E49"/>
    <w:rsid w:val="00F9239B"/>
    <w:rsid w:val="00FC7E46"/>
    <w:rsid w:val="00FE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4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43E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43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43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3570A-CBA9-4BB9-8E72-FBA0D9D5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зелим</dc:creator>
  <cp:keywords/>
  <dc:description/>
  <cp:lastModifiedBy>5</cp:lastModifiedBy>
  <cp:revision>22</cp:revision>
  <cp:lastPrinted>2019-10-02T16:20:00Z</cp:lastPrinted>
  <dcterms:created xsi:type="dcterms:W3CDTF">2017-09-21T12:23:00Z</dcterms:created>
  <dcterms:modified xsi:type="dcterms:W3CDTF">2019-10-13T10:30:00Z</dcterms:modified>
</cp:coreProperties>
</file>